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B3CC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0BD7B6ED" w14:textId="77777777" w:rsidR="00754BDE" w:rsidRDefault="00D85496" w:rsidP="00B25694">
      <w:pPr>
        <w:jc w:val="center"/>
        <w:rPr>
          <w:b/>
          <w:sz w:val="52"/>
          <w:szCs w:val="52"/>
          <w:u w:val="single"/>
        </w:rPr>
      </w:pPr>
      <w:r w:rsidRPr="00B25694">
        <w:rPr>
          <w:b/>
          <w:sz w:val="52"/>
          <w:szCs w:val="52"/>
          <w:u w:val="single"/>
        </w:rPr>
        <w:t xml:space="preserve">многоквартирного дома № </w:t>
      </w:r>
      <w:r w:rsidR="00071E68" w:rsidRPr="00B25694">
        <w:rPr>
          <w:b/>
          <w:sz w:val="52"/>
          <w:szCs w:val="52"/>
          <w:u w:val="single"/>
        </w:rPr>
        <w:t>141 корп. 2</w:t>
      </w:r>
      <w:r w:rsidR="00976D5B" w:rsidRPr="00B25694">
        <w:rPr>
          <w:b/>
          <w:sz w:val="52"/>
          <w:szCs w:val="52"/>
          <w:u w:val="single"/>
        </w:rPr>
        <w:t xml:space="preserve"> </w:t>
      </w:r>
      <w:r w:rsidR="00071E68" w:rsidRPr="00B25694">
        <w:rPr>
          <w:b/>
          <w:sz w:val="52"/>
          <w:szCs w:val="52"/>
          <w:u w:val="single"/>
        </w:rPr>
        <w:t>по ул. Плеханова</w:t>
      </w:r>
      <w:r w:rsidRPr="00B25694">
        <w:rPr>
          <w:b/>
          <w:sz w:val="52"/>
          <w:szCs w:val="52"/>
          <w:u w:val="single"/>
        </w:rPr>
        <w:t xml:space="preserve">, </w:t>
      </w:r>
      <w:proofErr w:type="spellStart"/>
      <w:r w:rsidR="00B25694">
        <w:rPr>
          <w:b/>
          <w:sz w:val="52"/>
          <w:szCs w:val="52"/>
          <w:u w:val="single"/>
        </w:rPr>
        <w:t>г.</w:t>
      </w:r>
      <w:r w:rsidRPr="00B25694">
        <w:rPr>
          <w:b/>
          <w:sz w:val="52"/>
          <w:szCs w:val="52"/>
          <w:u w:val="single"/>
        </w:rPr>
        <w:t>Тулы</w:t>
      </w:r>
      <w:proofErr w:type="spellEnd"/>
    </w:p>
    <w:p w14:paraId="6D9155A5" w14:textId="77777777" w:rsidR="00A714C7" w:rsidRPr="00B25694" w:rsidRDefault="00A714C7" w:rsidP="00B25694">
      <w:pPr>
        <w:jc w:val="center"/>
        <w:rPr>
          <w:b/>
          <w:sz w:val="52"/>
          <w:szCs w:val="52"/>
          <w:u w:val="single"/>
        </w:rPr>
      </w:pPr>
    </w:p>
    <w:p w14:paraId="7B8F99F1" w14:textId="77777777" w:rsidR="00754BDE" w:rsidRDefault="00754BDE" w:rsidP="00754BDE"/>
    <w:p w14:paraId="4F5EFD08" w14:textId="77777777" w:rsidR="00A75F9B" w:rsidRDefault="00A75F9B" w:rsidP="00A75F9B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12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октября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0A1DF753" w14:textId="77777777" w:rsidR="00A75F9B" w:rsidRPr="00B16C5F" w:rsidRDefault="00A75F9B" w:rsidP="00A75F9B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3AA5CF58" w14:textId="77777777" w:rsidR="00A75F9B" w:rsidRPr="00B16C5F" w:rsidRDefault="00A75F9B" w:rsidP="00A75F9B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610328C" w14:textId="77777777" w:rsidR="00A75F9B" w:rsidRDefault="00A75F9B" w:rsidP="00A75F9B">
      <w:pPr>
        <w:ind w:firstLine="567"/>
        <w:jc w:val="both"/>
        <w:rPr>
          <w:b/>
          <w:sz w:val="28"/>
          <w:szCs w:val="28"/>
        </w:rPr>
      </w:pPr>
    </w:p>
    <w:p w14:paraId="12F27B12" w14:textId="77777777" w:rsidR="00A714C7" w:rsidRDefault="00A714C7" w:rsidP="00A714C7">
      <w:pPr>
        <w:ind w:firstLine="567"/>
        <w:jc w:val="both"/>
        <w:rPr>
          <w:sz w:val="58"/>
          <w:szCs w:val="58"/>
        </w:rPr>
      </w:pPr>
    </w:p>
    <w:p w14:paraId="7B682A71" w14:textId="77777777" w:rsidR="00A714C7" w:rsidRDefault="00A714C7" w:rsidP="00A714C7">
      <w:pPr>
        <w:ind w:firstLine="567"/>
        <w:jc w:val="both"/>
        <w:rPr>
          <w:b/>
          <w:sz w:val="28"/>
          <w:szCs w:val="28"/>
        </w:rPr>
      </w:pPr>
    </w:p>
    <w:p w14:paraId="66312723" w14:textId="77777777" w:rsidR="00A714C7" w:rsidRDefault="00A714C7" w:rsidP="00A714C7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412E5EAB" w14:textId="366FD497" w:rsidR="00CD49B0" w:rsidRPr="00A75F9B" w:rsidRDefault="00A714C7" w:rsidP="00A75F9B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sectPr w:rsidR="00CD49B0" w:rsidRPr="00A75F9B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71E68"/>
    <w:rsid w:val="000B5871"/>
    <w:rsid w:val="000D71D6"/>
    <w:rsid w:val="00101C8C"/>
    <w:rsid w:val="00110B2B"/>
    <w:rsid w:val="001572D8"/>
    <w:rsid w:val="0017340C"/>
    <w:rsid w:val="001A5549"/>
    <w:rsid w:val="002553FB"/>
    <w:rsid w:val="002B48FD"/>
    <w:rsid w:val="003A7AEE"/>
    <w:rsid w:val="003E3D1C"/>
    <w:rsid w:val="004978E8"/>
    <w:rsid w:val="005349AB"/>
    <w:rsid w:val="005D204C"/>
    <w:rsid w:val="006B4995"/>
    <w:rsid w:val="00754BDE"/>
    <w:rsid w:val="008E0881"/>
    <w:rsid w:val="009106A6"/>
    <w:rsid w:val="0094680F"/>
    <w:rsid w:val="00976D5B"/>
    <w:rsid w:val="00A06A70"/>
    <w:rsid w:val="00A129FF"/>
    <w:rsid w:val="00A714C7"/>
    <w:rsid w:val="00A75F9B"/>
    <w:rsid w:val="00A77E2E"/>
    <w:rsid w:val="00B25694"/>
    <w:rsid w:val="00B41755"/>
    <w:rsid w:val="00B56110"/>
    <w:rsid w:val="00BF4673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C80"/>
    <w:rsid w:val="00F71F60"/>
    <w:rsid w:val="00F76F62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18F3"/>
  <w15:docId w15:val="{804B0E26-63E8-40D6-A15E-2CD24466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F5211-290B-4C2A-8975-DA844972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2024-10-03T11:56:00Z</dcterms:created>
  <dcterms:modified xsi:type="dcterms:W3CDTF">2026-10-07T11:38:00Z</dcterms:modified>
</cp:coreProperties>
</file>